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AEF8" w14:textId="5B7469A7" w:rsidR="000C1568" w:rsidRDefault="00A17786" w:rsidP="00B42675">
      <w:pPr>
        <w:contextualSpacing/>
        <w:rPr>
          <w:rFonts w:cstheme="minorHAnsi"/>
        </w:rPr>
      </w:pPr>
      <w:r>
        <w:rPr>
          <w:b/>
          <w:bCs/>
          <w:sz w:val="28"/>
          <w:szCs w:val="28"/>
          <w:u w:val="single"/>
        </w:rPr>
        <w:t xml:space="preserve">Draaiboek </w:t>
      </w:r>
      <w:r w:rsidR="00FE5859">
        <w:rPr>
          <w:b/>
          <w:bCs/>
          <w:sz w:val="28"/>
          <w:szCs w:val="28"/>
          <w:u w:val="single"/>
        </w:rPr>
        <w:t>startbijeenkomst welzijn op recept</w:t>
      </w:r>
      <w:r w:rsidR="00FE5859" w:rsidRPr="00D27898">
        <w:rPr>
          <w:b/>
          <w:bCs/>
          <w:sz w:val="28"/>
          <w:szCs w:val="28"/>
          <w:u w:val="single"/>
        </w:rPr>
        <w:t xml:space="preserve"> </w:t>
      </w:r>
      <w:r w:rsidR="006E0AC8" w:rsidRPr="00D27898">
        <w:rPr>
          <w:b/>
          <w:bCs/>
          <w:sz w:val="28"/>
          <w:szCs w:val="28"/>
          <w:u w:val="single"/>
        </w:rPr>
        <w:br/>
      </w:r>
      <w:r w:rsidR="000C1568">
        <w:rPr>
          <w:rFonts w:cstheme="minorHAnsi"/>
        </w:rPr>
        <w:t>Datum:</w:t>
      </w:r>
    </w:p>
    <w:p w14:paraId="7C488624" w14:textId="407DB0FF" w:rsidR="00B42675" w:rsidRPr="00043E8E" w:rsidRDefault="0009758F" w:rsidP="00B42675">
      <w:pPr>
        <w:contextualSpacing/>
        <w:rPr>
          <w:rFonts w:cstheme="minorHAnsi"/>
        </w:rPr>
      </w:pPr>
      <w:r>
        <w:rPr>
          <w:rFonts w:cstheme="minorHAnsi"/>
        </w:rPr>
        <w:t>Duur</w:t>
      </w:r>
      <w:r w:rsidR="00FC7472" w:rsidRPr="00043E8E">
        <w:rPr>
          <w:rFonts w:cstheme="minorHAnsi"/>
        </w:rPr>
        <w:t>:</w:t>
      </w:r>
      <w:r w:rsidR="005E2AB3" w:rsidRPr="00043E8E">
        <w:rPr>
          <w:rFonts w:cstheme="minorHAnsi"/>
        </w:rPr>
        <w:t xml:space="preserve"> </w:t>
      </w:r>
      <w:r>
        <w:rPr>
          <w:rFonts w:cstheme="minorHAnsi"/>
        </w:rPr>
        <w:t>2 uur</w:t>
      </w:r>
      <w:r w:rsidR="00D27898" w:rsidRPr="00043E8E">
        <w:rPr>
          <w:rFonts w:cstheme="minorHAnsi"/>
        </w:rPr>
        <w:t xml:space="preserve"> </w:t>
      </w:r>
    </w:p>
    <w:p w14:paraId="1DD01A67" w14:textId="42FA8B8E" w:rsidR="000C1568" w:rsidRDefault="00FE5859" w:rsidP="00B42675">
      <w:pPr>
        <w:contextualSpacing/>
        <w:rPr>
          <w:rFonts w:cstheme="minorHAnsi"/>
        </w:rPr>
      </w:pPr>
      <w:r>
        <w:rPr>
          <w:rFonts w:cstheme="minorHAnsi"/>
        </w:rPr>
        <w:t xml:space="preserve">Locatie: </w:t>
      </w:r>
    </w:p>
    <w:p w14:paraId="10801589" w14:textId="77777777" w:rsidR="00CD63A4" w:rsidRDefault="00CD63A4" w:rsidP="00B42675">
      <w:pPr>
        <w:contextualSpacing/>
        <w:rPr>
          <w:rFonts w:cstheme="minorHAnsi"/>
        </w:rPr>
      </w:pPr>
    </w:p>
    <w:p w14:paraId="2749251B" w14:textId="6551DC5F" w:rsidR="00D42461" w:rsidRPr="00043E8E" w:rsidRDefault="00084F06" w:rsidP="00B42675">
      <w:pPr>
        <w:contextualSpacing/>
        <w:rPr>
          <w:rFonts w:cstheme="minorHAnsi"/>
        </w:rPr>
      </w:pPr>
      <w:r w:rsidRPr="00043E8E">
        <w:rPr>
          <w:rFonts w:cstheme="minorHAnsi"/>
        </w:rPr>
        <w:t>Algemene gespreksleider</w:t>
      </w:r>
      <w:r w:rsidR="00C329C9">
        <w:rPr>
          <w:rFonts w:cstheme="minorHAnsi"/>
        </w:rPr>
        <w:t>(s):</w:t>
      </w:r>
      <w:r w:rsidRPr="00043E8E">
        <w:rPr>
          <w:rFonts w:cstheme="minorHAnsi"/>
        </w:rPr>
        <w:t xml:space="preserve"> </w:t>
      </w:r>
    </w:p>
    <w:p w14:paraId="17E1E5B4" w14:textId="3C3738BD" w:rsidR="00CB2076" w:rsidRDefault="008D26DC" w:rsidP="00B42675">
      <w:pPr>
        <w:rPr>
          <w:rFonts w:cstheme="minorHAnsi"/>
        </w:rPr>
      </w:pPr>
      <w:r w:rsidRPr="00043E8E">
        <w:rPr>
          <w:rFonts w:cstheme="minorHAnsi"/>
        </w:rPr>
        <w:t>Ondersteuning</w:t>
      </w:r>
      <w:r w:rsidR="00FE5859">
        <w:rPr>
          <w:rFonts w:cstheme="minorHAnsi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2"/>
        <w:gridCol w:w="5683"/>
        <w:gridCol w:w="2826"/>
        <w:gridCol w:w="4023"/>
      </w:tblGrid>
      <w:tr w:rsidR="00CB2076" w14:paraId="50C98D16" w14:textId="77777777" w:rsidTr="00A92C1F">
        <w:tc>
          <w:tcPr>
            <w:tcW w:w="1462" w:type="dxa"/>
          </w:tcPr>
          <w:p w14:paraId="71C6DF38" w14:textId="77777777" w:rsidR="00CB2076" w:rsidRPr="001019BA" w:rsidRDefault="00CB2076" w:rsidP="00A92C1F">
            <w:pPr>
              <w:contextualSpacing/>
              <w:rPr>
                <w:b/>
                <w:sz w:val="21"/>
                <w:szCs w:val="21"/>
              </w:rPr>
            </w:pPr>
            <w:r w:rsidRPr="001019BA">
              <w:rPr>
                <w:b/>
                <w:sz w:val="21"/>
                <w:szCs w:val="21"/>
              </w:rPr>
              <w:t>Tijd</w:t>
            </w:r>
          </w:p>
        </w:tc>
        <w:tc>
          <w:tcPr>
            <w:tcW w:w="5683" w:type="dxa"/>
          </w:tcPr>
          <w:p w14:paraId="756E5C74" w14:textId="77777777" w:rsidR="00CB2076" w:rsidRPr="001019BA" w:rsidRDefault="00CB2076" w:rsidP="00A92C1F">
            <w:pPr>
              <w:contextualSpacing/>
              <w:rPr>
                <w:b/>
                <w:sz w:val="21"/>
                <w:szCs w:val="21"/>
              </w:rPr>
            </w:pPr>
            <w:r w:rsidRPr="001019BA">
              <w:rPr>
                <w:b/>
                <w:sz w:val="21"/>
                <w:szCs w:val="21"/>
              </w:rPr>
              <w:t>Wat</w:t>
            </w:r>
          </w:p>
        </w:tc>
        <w:tc>
          <w:tcPr>
            <w:tcW w:w="2826" w:type="dxa"/>
          </w:tcPr>
          <w:p w14:paraId="25DDCAC0" w14:textId="77777777" w:rsidR="00CB2076" w:rsidRPr="001019BA" w:rsidRDefault="00CB2076" w:rsidP="00A92C1F">
            <w:pPr>
              <w:contextualSpacing/>
              <w:rPr>
                <w:b/>
                <w:sz w:val="21"/>
                <w:szCs w:val="21"/>
              </w:rPr>
            </w:pPr>
            <w:r w:rsidRPr="001019BA">
              <w:rPr>
                <w:b/>
                <w:sz w:val="21"/>
                <w:szCs w:val="21"/>
              </w:rPr>
              <w:t>Wie</w:t>
            </w:r>
          </w:p>
        </w:tc>
        <w:tc>
          <w:tcPr>
            <w:tcW w:w="4023" w:type="dxa"/>
          </w:tcPr>
          <w:p w14:paraId="48B7DDEC" w14:textId="77777777" w:rsidR="00CB2076" w:rsidRPr="001019BA" w:rsidRDefault="00CB2076" w:rsidP="00A92C1F">
            <w:pPr>
              <w:contextualSpacing/>
              <w:rPr>
                <w:b/>
                <w:sz w:val="21"/>
                <w:szCs w:val="21"/>
              </w:rPr>
            </w:pPr>
            <w:r w:rsidRPr="001019BA">
              <w:rPr>
                <w:b/>
                <w:sz w:val="21"/>
                <w:szCs w:val="21"/>
              </w:rPr>
              <w:t>Nodig</w:t>
            </w:r>
          </w:p>
        </w:tc>
      </w:tr>
      <w:tr w:rsidR="007E470C" w14:paraId="13F39679" w14:textId="77777777" w:rsidTr="00A92C1F">
        <w:tc>
          <w:tcPr>
            <w:tcW w:w="1462" w:type="dxa"/>
          </w:tcPr>
          <w:p w14:paraId="5F36637A" w14:textId="46CE9021" w:rsidR="007E470C" w:rsidRDefault="00D418A3" w:rsidP="007E470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minuten</w:t>
            </w:r>
          </w:p>
        </w:tc>
        <w:tc>
          <w:tcPr>
            <w:tcW w:w="5683" w:type="dxa"/>
          </w:tcPr>
          <w:p w14:paraId="44931B08" w14:textId="0B73DC43" w:rsidR="007E470C" w:rsidRDefault="007E470C" w:rsidP="007E470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Ontvangst, inloop met koffie/thee, soep en broodjes  </w:t>
            </w:r>
          </w:p>
        </w:tc>
        <w:tc>
          <w:tcPr>
            <w:tcW w:w="2826" w:type="dxa"/>
          </w:tcPr>
          <w:p w14:paraId="5A80E855" w14:textId="4CD5DAC4" w:rsidR="007E470C" w:rsidRDefault="0066164C" w:rsidP="007E470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</w:p>
        </w:tc>
        <w:tc>
          <w:tcPr>
            <w:tcW w:w="4023" w:type="dxa"/>
          </w:tcPr>
          <w:p w14:paraId="14524628" w14:textId="77777777" w:rsidR="007E470C" w:rsidRDefault="007E470C" w:rsidP="007E470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Catering</w:t>
            </w:r>
          </w:p>
          <w:p w14:paraId="1E5DEA56" w14:textId="56B7D1BA" w:rsidR="007E470C" w:rsidRDefault="007E470C" w:rsidP="007E470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Naambordjes</w:t>
            </w:r>
            <w:r w:rsidR="0066164C">
              <w:rPr>
                <w:sz w:val="21"/>
                <w:szCs w:val="21"/>
              </w:rPr>
              <w:t>, stiften</w:t>
            </w:r>
          </w:p>
        </w:tc>
      </w:tr>
      <w:tr w:rsidR="007E470C" w14:paraId="429353E8" w14:textId="77777777" w:rsidTr="00A92C1F">
        <w:tc>
          <w:tcPr>
            <w:tcW w:w="1462" w:type="dxa"/>
          </w:tcPr>
          <w:p w14:paraId="02E06066" w14:textId="523F7690" w:rsidR="007E470C" w:rsidRDefault="006D30FC" w:rsidP="007E470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D418A3">
              <w:rPr>
                <w:sz w:val="21"/>
                <w:szCs w:val="21"/>
              </w:rPr>
              <w:t xml:space="preserve"> minuten</w:t>
            </w:r>
            <w:r w:rsidR="007E470C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83" w:type="dxa"/>
          </w:tcPr>
          <w:p w14:paraId="67EE5A9C" w14:textId="77777777" w:rsidR="0066164C" w:rsidRPr="009B5AE7" w:rsidRDefault="0066164C" w:rsidP="0066164C">
            <w:pPr>
              <w:rPr>
                <w:b/>
                <w:bCs/>
              </w:rPr>
            </w:pPr>
            <w:r w:rsidRPr="009B5AE7">
              <w:rPr>
                <w:b/>
                <w:bCs/>
              </w:rPr>
              <w:t>Welkom en kennismaking</w:t>
            </w:r>
          </w:p>
          <w:p w14:paraId="3A85D355" w14:textId="0847DA97" w:rsidR="007E470C" w:rsidRDefault="007E470C" w:rsidP="007E470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Opening, welkom, </w:t>
            </w:r>
            <w:r w:rsidR="009F0B30">
              <w:rPr>
                <w:sz w:val="21"/>
                <w:szCs w:val="21"/>
              </w:rPr>
              <w:t>kennismaking</w:t>
            </w:r>
          </w:p>
          <w:p w14:paraId="74DEE49F" w14:textId="19645E64" w:rsidR="009F0B30" w:rsidRDefault="009F0B30" w:rsidP="007E470C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826" w:type="dxa"/>
          </w:tcPr>
          <w:p w14:paraId="25F5911D" w14:textId="7EA3BE12" w:rsidR="007E470C" w:rsidRDefault="0066164C" w:rsidP="007E470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Gespreksleider</w:t>
            </w:r>
          </w:p>
        </w:tc>
        <w:tc>
          <w:tcPr>
            <w:tcW w:w="4023" w:type="dxa"/>
          </w:tcPr>
          <w:p w14:paraId="58CCDEEC" w14:textId="63C6870D" w:rsidR="007E470C" w:rsidRDefault="007E470C" w:rsidP="007E470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Start dia met agenda/ programma, </w:t>
            </w:r>
          </w:p>
          <w:p w14:paraId="4690F853" w14:textId="77777777" w:rsidR="007E470C" w:rsidRDefault="007E470C" w:rsidP="007E470C">
            <w:pPr>
              <w:contextualSpacing/>
              <w:rPr>
                <w:sz w:val="21"/>
                <w:szCs w:val="21"/>
              </w:rPr>
            </w:pPr>
          </w:p>
        </w:tc>
      </w:tr>
      <w:tr w:rsidR="0066164C" w14:paraId="7F859994" w14:textId="77777777" w:rsidTr="00A92C1F">
        <w:tc>
          <w:tcPr>
            <w:tcW w:w="1462" w:type="dxa"/>
          </w:tcPr>
          <w:p w14:paraId="2906B743" w14:textId="683A4F7B" w:rsidR="0066164C" w:rsidRDefault="00D418A3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minuten</w:t>
            </w:r>
          </w:p>
        </w:tc>
        <w:tc>
          <w:tcPr>
            <w:tcW w:w="5683" w:type="dxa"/>
          </w:tcPr>
          <w:p w14:paraId="48437FB5" w14:textId="77777777" w:rsidR="0066164C" w:rsidRPr="008B1A11" w:rsidRDefault="0066164C" w:rsidP="0066164C">
            <w:pPr>
              <w:rPr>
                <w:b/>
                <w:bCs/>
              </w:rPr>
            </w:pPr>
            <w:r w:rsidRPr="008B1A11">
              <w:rPr>
                <w:b/>
                <w:bCs/>
              </w:rPr>
              <w:t xml:space="preserve">Informeren over Welzijn op recept </w:t>
            </w:r>
            <w:r>
              <w:rPr>
                <w:b/>
                <w:bCs/>
              </w:rPr>
              <w:t>(PP)</w:t>
            </w:r>
          </w:p>
          <w:p w14:paraId="60872FB3" w14:textId="77777777" w:rsidR="0066164C" w:rsidRDefault="0066164C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Plenaire presentatie: ‘Wat is welzijn op Recept’</w:t>
            </w:r>
          </w:p>
          <w:p w14:paraId="3D3DC3EA" w14:textId="6267B55D" w:rsidR="0066164C" w:rsidRDefault="0066164C" w:rsidP="0066164C">
            <w:pPr>
              <w:contextualSpacing/>
              <w:rPr>
                <w:sz w:val="21"/>
                <w:szCs w:val="21"/>
              </w:rPr>
            </w:pPr>
            <w:r>
              <w:t>Ruimte voor stellen van vragen over welzijn o</w:t>
            </w:r>
            <w:r w:rsidR="00747C7B">
              <w:t>p</w:t>
            </w:r>
            <w:r>
              <w:t xml:space="preserve"> Recept</w:t>
            </w:r>
          </w:p>
          <w:p w14:paraId="07EBAF72" w14:textId="6074396C" w:rsidR="0066164C" w:rsidRDefault="0066164C" w:rsidP="0066164C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826" w:type="dxa"/>
          </w:tcPr>
          <w:p w14:paraId="0591B257" w14:textId="01A1FB2E" w:rsidR="0066164C" w:rsidRDefault="0066164C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</w:p>
          <w:p w14:paraId="41736E46" w14:textId="77777777" w:rsidR="0066164C" w:rsidRDefault="0066164C" w:rsidP="0066164C">
            <w:pPr>
              <w:contextualSpacing/>
              <w:rPr>
                <w:sz w:val="21"/>
                <w:szCs w:val="21"/>
              </w:rPr>
            </w:pPr>
          </w:p>
          <w:p w14:paraId="045A55E4" w14:textId="77777777" w:rsidR="0066164C" w:rsidRDefault="0066164C" w:rsidP="0066164C">
            <w:pPr>
              <w:contextualSpacing/>
              <w:rPr>
                <w:sz w:val="21"/>
                <w:szCs w:val="21"/>
              </w:rPr>
            </w:pPr>
          </w:p>
          <w:p w14:paraId="77B657B1" w14:textId="189DB2DE" w:rsidR="0066164C" w:rsidRDefault="0066164C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Allen</w:t>
            </w:r>
          </w:p>
        </w:tc>
        <w:tc>
          <w:tcPr>
            <w:tcW w:w="4023" w:type="dxa"/>
          </w:tcPr>
          <w:p w14:paraId="096B96D2" w14:textId="5AD6E9E1" w:rsidR="0066164C" w:rsidRPr="0066164C" w:rsidRDefault="0066164C" w:rsidP="0066164C">
            <w:pPr>
              <w:rPr>
                <w:sz w:val="21"/>
                <w:szCs w:val="21"/>
              </w:rPr>
            </w:pPr>
            <w:r w:rsidRPr="0066164C">
              <w:rPr>
                <w:sz w:val="21"/>
                <w:szCs w:val="21"/>
              </w:rPr>
              <w:t>Presentatie</w:t>
            </w:r>
            <w:r w:rsidR="00F73C8E">
              <w:rPr>
                <w:sz w:val="21"/>
                <w:szCs w:val="21"/>
              </w:rPr>
              <w:t xml:space="preserve"> Welzijn op </w:t>
            </w:r>
            <w:r w:rsidR="007351A6">
              <w:rPr>
                <w:sz w:val="21"/>
                <w:szCs w:val="21"/>
              </w:rPr>
              <w:t>Recept</w:t>
            </w:r>
          </w:p>
        </w:tc>
      </w:tr>
      <w:tr w:rsidR="0066164C" w14:paraId="10DD34E9" w14:textId="77777777" w:rsidTr="00A92C1F">
        <w:tc>
          <w:tcPr>
            <w:tcW w:w="1462" w:type="dxa"/>
          </w:tcPr>
          <w:p w14:paraId="4361B1CF" w14:textId="31FA42B1" w:rsidR="0066164C" w:rsidRDefault="00D418A3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minuten</w:t>
            </w:r>
          </w:p>
        </w:tc>
        <w:tc>
          <w:tcPr>
            <w:tcW w:w="5683" w:type="dxa"/>
          </w:tcPr>
          <w:p w14:paraId="75091CCD" w14:textId="77777777" w:rsidR="00DD321B" w:rsidRPr="00A2783E" w:rsidRDefault="00DD321B" w:rsidP="00DD321B">
            <w:pPr>
              <w:rPr>
                <w:b/>
                <w:bCs/>
              </w:rPr>
            </w:pPr>
            <w:r w:rsidRPr="00A2783E">
              <w:rPr>
                <w:b/>
                <w:bCs/>
              </w:rPr>
              <w:t xml:space="preserve">Project aanpak </w:t>
            </w:r>
          </w:p>
          <w:p w14:paraId="241CE4A2" w14:textId="77777777" w:rsidR="003E01EA" w:rsidRDefault="003E01EA" w:rsidP="003E01EA">
            <w:r>
              <w:t>Randvoorwaarden (communicatiemiddel, training, doelgroep)</w:t>
            </w:r>
          </w:p>
          <w:p w14:paraId="037BCDCF" w14:textId="7275351A" w:rsidR="003E01EA" w:rsidRDefault="003E01EA" w:rsidP="003E01EA">
            <w:r>
              <w:t>Vastgestelde werkwijze; stappenplan Welzijn op Recept</w:t>
            </w:r>
          </w:p>
          <w:p w14:paraId="15830DED" w14:textId="3E2BE01D" w:rsidR="00F73C8E" w:rsidRPr="007B46E0" w:rsidRDefault="00F73C8E" w:rsidP="003E01EA">
            <w:pPr>
              <w:rPr>
                <w:b/>
                <w:bCs/>
              </w:rPr>
            </w:pPr>
            <w:r>
              <w:br/>
            </w:r>
            <w:r w:rsidRPr="007B46E0">
              <w:rPr>
                <w:b/>
                <w:bCs/>
              </w:rPr>
              <w:t xml:space="preserve">Uitwisselen </w:t>
            </w:r>
          </w:p>
          <w:p w14:paraId="25907810" w14:textId="27C1C5A3" w:rsidR="00F73C8E" w:rsidRDefault="00F73C8E" w:rsidP="003E01EA">
            <w:r>
              <w:t>-</w:t>
            </w:r>
            <w:r w:rsidR="004B38FF">
              <w:t xml:space="preserve"> </w:t>
            </w:r>
            <w:r w:rsidR="004B38FF" w:rsidRPr="004B38FF">
              <w:t xml:space="preserve">Wat gaat </w:t>
            </w:r>
            <w:r w:rsidR="004B38FF">
              <w:t xml:space="preserve">al </w:t>
            </w:r>
            <w:r w:rsidR="004B38FF" w:rsidRPr="004B38FF">
              <w:t>goed/wat zijn verbeter</w:t>
            </w:r>
            <w:r w:rsidR="004B38FF">
              <w:t>/aandachts</w:t>
            </w:r>
            <w:r w:rsidR="004B38FF" w:rsidRPr="004B38FF">
              <w:t>punten?</w:t>
            </w:r>
          </w:p>
          <w:p w14:paraId="4318DFCB" w14:textId="27FD76D4" w:rsidR="0066164C" w:rsidRDefault="0066164C" w:rsidP="0066164C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2826" w:type="dxa"/>
          </w:tcPr>
          <w:p w14:paraId="18EDE546" w14:textId="2F509A80" w:rsidR="004B148B" w:rsidRDefault="004B148B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  <w:p w14:paraId="73D2303C" w14:textId="77777777" w:rsidR="004B148B" w:rsidRDefault="004B148B" w:rsidP="0066164C">
            <w:pPr>
              <w:contextualSpacing/>
              <w:rPr>
                <w:sz w:val="21"/>
                <w:szCs w:val="21"/>
              </w:rPr>
            </w:pPr>
          </w:p>
          <w:p w14:paraId="21AED956" w14:textId="77777777" w:rsidR="004B148B" w:rsidRDefault="004B148B" w:rsidP="0066164C">
            <w:pPr>
              <w:contextualSpacing/>
              <w:rPr>
                <w:sz w:val="21"/>
                <w:szCs w:val="21"/>
              </w:rPr>
            </w:pPr>
          </w:p>
          <w:p w14:paraId="33B02FEA" w14:textId="77777777" w:rsidR="004B148B" w:rsidRDefault="004B148B" w:rsidP="0066164C">
            <w:pPr>
              <w:contextualSpacing/>
              <w:rPr>
                <w:sz w:val="21"/>
                <w:szCs w:val="21"/>
              </w:rPr>
            </w:pPr>
          </w:p>
          <w:p w14:paraId="52141719" w14:textId="77777777" w:rsidR="004B148B" w:rsidRDefault="004B148B" w:rsidP="0066164C">
            <w:pPr>
              <w:contextualSpacing/>
              <w:rPr>
                <w:sz w:val="21"/>
                <w:szCs w:val="21"/>
              </w:rPr>
            </w:pPr>
          </w:p>
          <w:p w14:paraId="2C4E3C13" w14:textId="0D47EC7B" w:rsidR="0066164C" w:rsidRDefault="004B148B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4023" w:type="dxa"/>
          </w:tcPr>
          <w:p w14:paraId="506369C3" w14:textId="74850393" w:rsidR="0066164C" w:rsidRDefault="003E01EA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  <w:t>Presentatie</w:t>
            </w:r>
            <w:r w:rsidR="00F73C8E">
              <w:rPr>
                <w:sz w:val="21"/>
                <w:szCs w:val="21"/>
              </w:rPr>
              <w:t xml:space="preserve"> over projectaanpak</w:t>
            </w:r>
            <w:r>
              <w:rPr>
                <w:sz w:val="21"/>
                <w:szCs w:val="21"/>
              </w:rPr>
              <w:br/>
              <w:t>Stappenplan Welzijn op Recept</w:t>
            </w:r>
          </w:p>
        </w:tc>
      </w:tr>
      <w:tr w:rsidR="0066164C" w14:paraId="7E889D8C" w14:textId="77777777" w:rsidTr="00A92C1F">
        <w:tc>
          <w:tcPr>
            <w:tcW w:w="1462" w:type="dxa"/>
          </w:tcPr>
          <w:p w14:paraId="114384AC" w14:textId="3EE461CB" w:rsidR="0066164C" w:rsidRDefault="00EF2FB5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D418A3">
              <w:rPr>
                <w:sz w:val="21"/>
                <w:szCs w:val="21"/>
              </w:rPr>
              <w:t xml:space="preserve"> minuten</w:t>
            </w:r>
          </w:p>
        </w:tc>
        <w:tc>
          <w:tcPr>
            <w:tcW w:w="5683" w:type="dxa"/>
          </w:tcPr>
          <w:p w14:paraId="66456C89" w14:textId="61B02901" w:rsidR="0066164C" w:rsidRPr="003E01EA" w:rsidRDefault="003E01EA" w:rsidP="0066164C">
            <w:pPr>
              <w:contextualSpacing/>
              <w:rPr>
                <w:b/>
                <w:bCs/>
                <w:sz w:val="21"/>
                <w:szCs w:val="21"/>
              </w:rPr>
            </w:pPr>
            <w:r w:rsidRPr="003E01EA">
              <w:rPr>
                <w:b/>
                <w:bCs/>
                <w:sz w:val="21"/>
                <w:szCs w:val="21"/>
              </w:rPr>
              <w:t>Afspraken maken</w:t>
            </w:r>
          </w:p>
        </w:tc>
        <w:tc>
          <w:tcPr>
            <w:tcW w:w="2826" w:type="dxa"/>
          </w:tcPr>
          <w:p w14:paraId="1061AA80" w14:textId="527EF383" w:rsidR="0066164C" w:rsidRDefault="004B148B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Gespreksleider</w:t>
            </w:r>
          </w:p>
        </w:tc>
        <w:tc>
          <w:tcPr>
            <w:tcW w:w="4023" w:type="dxa"/>
          </w:tcPr>
          <w:p w14:paraId="0DD6A51A" w14:textId="40B49DA5" w:rsidR="0066164C" w:rsidRDefault="003E01EA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 zaal in gesprek over:</w:t>
            </w:r>
            <w:r w:rsidR="004B148B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 wat heb jij nu nodig ?</w:t>
            </w:r>
          </w:p>
        </w:tc>
      </w:tr>
      <w:tr w:rsidR="0066164C" w14:paraId="4BAF83C8" w14:textId="77777777" w:rsidTr="00A92C1F">
        <w:tc>
          <w:tcPr>
            <w:tcW w:w="1462" w:type="dxa"/>
          </w:tcPr>
          <w:p w14:paraId="75A476E4" w14:textId="4379C74E" w:rsidR="0066164C" w:rsidRDefault="00EF2FB5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 minuten</w:t>
            </w:r>
          </w:p>
        </w:tc>
        <w:tc>
          <w:tcPr>
            <w:tcW w:w="5683" w:type="dxa"/>
          </w:tcPr>
          <w:p w14:paraId="4171F9F8" w14:textId="676A1952" w:rsidR="0066164C" w:rsidRPr="00F73C8E" w:rsidRDefault="0076266D" w:rsidP="0066164C">
            <w:pPr>
              <w:contextualSpacing/>
              <w:rPr>
                <w:b/>
                <w:bCs/>
                <w:sz w:val="21"/>
                <w:szCs w:val="21"/>
              </w:rPr>
            </w:pPr>
            <w:r w:rsidRPr="00F73C8E">
              <w:rPr>
                <w:b/>
                <w:bCs/>
                <w:sz w:val="21"/>
                <w:szCs w:val="21"/>
              </w:rPr>
              <w:t>Wvttk &amp; rondvraag</w:t>
            </w:r>
          </w:p>
        </w:tc>
        <w:tc>
          <w:tcPr>
            <w:tcW w:w="2826" w:type="dxa"/>
          </w:tcPr>
          <w:p w14:paraId="4C8F83B9" w14:textId="77777777" w:rsidR="0066164C" w:rsidRDefault="0066164C" w:rsidP="0066164C">
            <w:pPr>
              <w:contextualSpacing/>
              <w:rPr>
                <w:sz w:val="21"/>
                <w:szCs w:val="21"/>
              </w:rPr>
            </w:pPr>
          </w:p>
        </w:tc>
        <w:tc>
          <w:tcPr>
            <w:tcW w:w="4023" w:type="dxa"/>
          </w:tcPr>
          <w:p w14:paraId="38BD27E0" w14:textId="77777777" w:rsidR="0066164C" w:rsidRDefault="0066164C" w:rsidP="0066164C">
            <w:pPr>
              <w:contextualSpacing/>
              <w:rPr>
                <w:sz w:val="21"/>
                <w:szCs w:val="21"/>
              </w:rPr>
            </w:pPr>
          </w:p>
        </w:tc>
      </w:tr>
      <w:tr w:rsidR="0066164C" w14:paraId="7CAEA585" w14:textId="77777777" w:rsidTr="00A92C1F">
        <w:tc>
          <w:tcPr>
            <w:tcW w:w="1462" w:type="dxa"/>
          </w:tcPr>
          <w:p w14:paraId="2710D2C0" w14:textId="6837D25A" w:rsidR="0066164C" w:rsidRDefault="006D30FC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  <w:r w:rsidR="00EF2FB5">
              <w:rPr>
                <w:sz w:val="21"/>
                <w:szCs w:val="21"/>
              </w:rPr>
              <w:t xml:space="preserve"> minuten</w:t>
            </w:r>
          </w:p>
        </w:tc>
        <w:tc>
          <w:tcPr>
            <w:tcW w:w="5683" w:type="dxa"/>
          </w:tcPr>
          <w:p w14:paraId="4B71D894" w14:textId="67AEE411" w:rsidR="0066164C" w:rsidRPr="00F73C8E" w:rsidRDefault="0066164C" w:rsidP="0066164C">
            <w:pPr>
              <w:contextualSpacing/>
              <w:rPr>
                <w:b/>
                <w:bCs/>
                <w:sz w:val="21"/>
                <w:szCs w:val="21"/>
              </w:rPr>
            </w:pPr>
            <w:r w:rsidRPr="00F73C8E">
              <w:rPr>
                <w:b/>
                <w:bCs/>
                <w:sz w:val="21"/>
                <w:szCs w:val="21"/>
              </w:rPr>
              <w:t>Afsluiting</w:t>
            </w:r>
          </w:p>
        </w:tc>
        <w:tc>
          <w:tcPr>
            <w:tcW w:w="2826" w:type="dxa"/>
          </w:tcPr>
          <w:p w14:paraId="698E94E2" w14:textId="4E55370E" w:rsidR="0066164C" w:rsidRDefault="0066164C" w:rsidP="0066164C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Gespreksleider</w:t>
            </w:r>
          </w:p>
        </w:tc>
        <w:tc>
          <w:tcPr>
            <w:tcW w:w="4023" w:type="dxa"/>
          </w:tcPr>
          <w:p w14:paraId="1DF28A41" w14:textId="77777777" w:rsidR="0066164C" w:rsidRDefault="0066164C" w:rsidP="0066164C">
            <w:pPr>
              <w:contextualSpacing/>
              <w:rPr>
                <w:sz w:val="21"/>
                <w:szCs w:val="21"/>
              </w:rPr>
            </w:pPr>
          </w:p>
        </w:tc>
      </w:tr>
    </w:tbl>
    <w:p w14:paraId="2D70AA42" w14:textId="0E426692" w:rsidR="004543AB" w:rsidRDefault="004543AB" w:rsidP="004543AB">
      <w:pPr>
        <w:contextualSpacing/>
        <w:rPr>
          <w:sz w:val="21"/>
          <w:szCs w:val="21"/>
        </w:rPr>
      </w:pPr>
      <w:r>
        <w:rPr>
          <w:sz w:val="21"/>
          <w:szCs w:val="21"/>
        </w:rPr>
        <w:t>Nodig:</w:t>
      </w:r>
    </w:p>
    <w:p w14:paraId="56408489" w14:textId="79B3CDD1" w:rsidR="004543AB" w:rsidRDefault="004543AB" w:rsidP="004543AB">
      <w:pPr>
        <w:pStyle w:val="Lijstalinea"/>
        <w:numPr>
          <w:ilvl w:val="0"/>
          <w:numId w:val="25"/>
        </w:numPr>
        <w:rPr>
          <w:sz w:val="21"/>
          <w:szCs w:val="21"/>
        </w:rPr>
      </w:pPr>
      <w:r w:rsidRPr="001019BA">
        <w:rPr>
          <w:sz w:val="21"/>
          <w:szCs w:val="21"/>
        </w:rPr>
        <w:t>Laptop met PP presentatie</w:t>
      </w:r>
    </w:p>
    <w:p w14:paraId="01EBB7E0" w14:textId="3A857AFC" w:rsidR="00781644" w:rsidRDefault="00781644" w:rsidP="004543AB">
      <w:pPr>
        <w:pStyle w:val="Lijstalinea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Beamer</w:t>
      </w:r>
    </w:p>
    <w:p w14:paraId="04295E74" w14:textId="7C360BF1" w:rsidR="004543AB" w:rsidRDefault="00781644" w:rsidP="004543AB">
      <w:pPr>
        <w:pStyle w:val="Lijstalinea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Flip over (oor evt</w:t>
      </w:r>
      <w:r w:rsidR="004543AB">
        <w:rPr>
          <w:sz w:val="21"/>
          <w:szCs w:val="21"/>
        </w:rPr>
        <w:t xml:space="preserve"> opmerkingen </w:t>
      </w:r>
      <w:r>
        <w:rPr>
          <w:sz w:val="21"/>
          <w:szCs w:val="21"/>
        </w:rPr>
        <w:t>op te schrijven)</w:t>
      </w:r>
    </w:p>
    <w:p w14:paraId="5E55BF74" w14:textId="77777777" w:rsidR="004543AB" w:rsidRDefault="004543AB" w:rsidP="004543AB">
      <w:pPr>
        <w:pStyle w:val="Lijstalinea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Stiften</w:t>
      </w:r>
    </w:p>
    <w:p w14:paraId="49F1A463" w14:textId="4412910B" w:rsidR="00D52B41" w:rsidRDefault="00781644" w:rsidP="00307B04">
      <w:pPr>
        <w:pStyle w:val="Lijstalinea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Pointer</w:t>
      </w:r>
    </w:p>
    <w:p w14:paraId="29F10089" w14:textId="7D62E0BE" w:rsidR="00C5772D" w:rsidRPr="00CD63A4" w:rsidRDefault="00781644" w:rsidP="00D45106">
      <w:pPr>
        <w:pStyle w:val="Lijstalinea"/>
        <w:numPr>
          <w:ilvl w:val="0"/>
          <w:numId w:val="25"/>
        </w:numPr>
        <w:rPr>
          <w:strike/>
        </w:rPr>
      </w:pPr>
      <w:r w:rsidRPr="00CD63A4">
        <w:rPr>
          <w:sz w:val="21"/>
          <w:szCs w:val="21"/>
        </w:rPr>
        <w:t>Notitieblokken en pennen</w:t>
      </w:r>
    </w:p>
    <w:sectPr w:rsidR="00C5772D" w:rsidRPr="00CD63A4" w:rsidSect="009A4F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F18F" w14:textId="77777777" w:rsidR="00320C66" w:rsidRDefault="00320C66" w:rsidP="00C924B0">
      <w:pPr>
        <w:spacing w:after="0" w:line="240" w:lineRule="auto"/>
      </w:pPr>
      <w:r>
        <w:separator/>
      </w:r>
    </w:p>
  </w:endnote>
  <w:endnote w:type="continuationSeparator" w:id="0">
    <w:p w14:paraId="0DB99CD1" w14:textId="77777777" w:rsidR="00320C66" w:rsidRDefault="00320C66" w:rsidP="00C924B0">
      <w:pPr>
        <w:spacing w:after="0" w:line="240" w:lineRule="auto"/>
      </w:pPr>
      <w:r>
        <w:continuationSeparator/>
      </w:r>
    </w:p>
  </w:endnote>
  <w:endnote w:type="continuationNotice" w:id="1">
    <w:p w14:paraId="365DBDFB" w14:textId="77777777" w:rsidR="00320C66" w:rsidRDefault="00320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6B8A" w14:textId="77777777" w:rsidR="00320C66" w:rsidRDefault="00320C66" w:rsidP="00C924B0">
      <w:pPr>
        <w:spacing w:after="0" w:line="240" w:lineRule="auto"/>
      </w:pPr>
      <w:r>
        <w:separator/>
      </w:r>
    </w:p>
  </w:footnote>
  <w:footnote w:type="continuationSeparator" w:id="0">
    <w:p w14:paraId="239B0388" w14:textId="77777777" w:rsidR="00320C66" w:rsidRDefault="00320C66" w:rsidP="00C924B0">
      <w:pPr>
        <w:spacing w:after="0" w:line="240" w:lineRule="auto"/>
      </w:pPr>
      <w:r>
        <w:continuationSeparator/>
      </w:r>
    </w:p>
  </w:footnote>
  <w:footnote w:type="continuationNotice" w:id="1">
    <w:p w14:paraId="02ACC80D" w14:textId="77777777" w:rsidR="00320C66" w:rsidRDefault="00320C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D7E"/>
    <w:multiLevelType w:val="hybridMultilevel"/>
    <w:tmpl w:val="27568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572"/>
    <w:multiLevelType w:val="hybridMultilevel"/>
    <w:tmpl w:val="8F2C2252"/>
    <w:lvl w:ilvl="0" w:tplc="79B6D1A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1116B"/>
    <w:multiLevelType w:val="hybridMultilevel"/>
    <w:tmpl w:val="D846AF14"/>
    <w:lvl w:ilvl="0" w:tplc="0413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1B27"/>
    <w:multiLevelType w:val="hybridMultilevel"/>
    <w:tmpl w:val="DA92B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5A84"/>
    <w:multiLevelType w:val="hybridMultilevel"/>
    <w:tmpl w:val="EA6242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60D"/>
    <w:multiLevelType w:val="hybridMultilevel"/>
    <w:tmpl w:val="5B96198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B5026"/>
    <w:multiLevelType w:val="hybridMultilevel"/>
    <w:tmpl w:val="20E8B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BEA"/>
    <w:multiLevelType w:val="hybridMultilevel"/>
    <w:tmpl w:val="815402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36B7"/>
    <w:multiLevelType w:val="hybridMultilevel"/>
    <w:tmpl w:val="A2DEC4B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9014B"/>
    <w:multiLevelType w:val="hybridMultilevel"/>
    <w:tmpl w:val="A1360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332DD"/>
    <w:multiLevelType w:val="hybridMultilevel"/>
    <w:tmpl w:val="D098DA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17BE5"/>
    <w:multiLevelType w:val="hybridMultilevel"/>
    <w:tmpl w:val="839ED0F2"/>
    <w:lvl w:ilvl="0" w:tplc="B4EA107A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124"/>
    <w:multiLevelType w:val="hybridMultilevel"/>
    <w:tmpl w:val="FC9ED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5A11"/>
    <w:multiLevelType w:val="hybridMultilevel"/>
    <w:tmpl w:val="1E1A5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78A"/>
    <w:multiLevelType w:val="hybridMultilevel"/>
    <w:tmpl w:val="40CC5C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F90B2A"/>
    <w:multiLevelType w:val="hybridMultilevel"/>
    <w:tmpl w:val="365CB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3609DC"/>
    <w:multiLevelType w:val="hybridMultilevel"/>
    <w:tmpl w:val="CED08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10A3A"/>
    <w:multiLevelType w:val="hybridMultilevel"/>
    <w:tmpl w:val="11C06A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226F8"/>
    <w:multiLevelType w:val="hybridMultilevel"/>
    <w:tmpl w:val="1410F6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56CFA"/>
    <w:multiLevelType w:val="hybridMultilevel"/>
    <w:tmpl w:val="26F00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D4B2B"/>
    <w:multiLevelType w:val="hybridMultilevel"/>
    <w:tmpl w:val="B81A323E"/>
    <w:lvl w:ilvl="0" w:tplc="97CE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16984"/>
    <w:multiLevelType w:val="hybridMultilevel"/>
    <w:tmpl w:val="82FEB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9477F"/>
    <w:multiLevelType w:val="hybridMultilevel"/>
    <w:tmpl w:val="BCFA757C"/>
    <w:lvl w:ilvl="0" w:tplc="95A20FC8">
      <w:start w:val="16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BA7B31"/>
    <w:multiLevelType w:val="hybridMultilevel"/>
    <w:tmpl w:val="977CEB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E14CF4"/>
    <w:multiLevelType w:val="hybridMultilevel"/>
    <w:tmpl w:val="7FFC7D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4900749">
    <w:abstractNumId w:val="24"/>
  </w:num>
  <w:num w:numId="2" w16cid:durableId="627787185">
    <w:abstractNumId w:val="15"/>
  </w:num>
  <w:num w:numId="3" w16cid:durableId="315454635">
    <w:abstractNumId w:val="7"/>
  </w:num>
  <w:num w:numId="4" w16cid:durableId="1272861990">
    <w:abstractNumId w:val="17"/>
  </w:num>
  <w:num w:numId="5" w16cid:durableId="1837921405">
    <w:abstractNumId w:val="4"/>
  </w:num>
  <w:num w:numId="6" w16cid:durableId="1056009257">
    <w:abstractNumId w:val="23"/>
  </w:num>
  <w:num w:numId="7" w16cid:durableId="2031687504">
    <w:abstractNumId w:val="22"/>
  </w:num>
  <w:num w:numId="8" w16cid:durableId="512839495">
    <w:abstractNumId w:val="5"/>
  </w:num>
  <w:num w:numId="9" w16cid:durableId="840853053">
    <w:abstractNumId w:val="14"/>
  </w:num>
  <w:num w:numId="10" w16cid:durableId="1425808167">
    <w:abstractNumId w:val="21"/>
  </w:num>
  <w:num w:numId="11" w16cid:durableId="1682925167">
    <w:abstractNumId w:val="12"/>
  </w:num>
  <w:num w:numId="12" w16cid:durableId="2060351446">
    <w:abstractNumId w:val="19"/>
  </w:num>
  <w:num w:numId="13" w16cid:durableId="2101556817">
    <w:abstractNumId w:val="8"/>
  </w:num>
  <w:num w:numId="14" w16cid:durableId="220213598">
    <w:abstractNumId w:val="0"/>
  </w:num>
  <w:num w:numId="15" w16cid:durableId="166016738">
    <w:abstractNumId w:val="6"/>
  </w:num>
  <w:num w:numId="16" w16cid:durableId="621690937">
    <w:abstractNumId w:val="16"/>
  </w:num>
  <w:num w:numId="17" w16cid:durableId="546836275">
    <w:abstractNumId w:val="0"/>
  </w:num>
  <w:num w:numId="18" w16cid:durableId="416828127">
    <w:abstractNumId w:val="3"/>
  </w:num>
  <w:num w:numId="19" w16cid:durableId="563178011">
    <w:abstractNumId w:val="10"/>
  </w:num>
  <w:num w:numId="20" w16cid:durableId="654459812">
    <w:abstractNumId w:val="13"/>
  </w:num>
  <w:num w:numId="21" w16cid:durableId="1768117597">
    <w:abstractNumId w:val="11"/>
  </w:num>
  <w:num w:numId="22" w16cid:durableId="268777119">
    <w:abstractNumId w:val="9"/>
  </w:num>
  <w:num w:numId="23" w16cid:durableId="1916430105">
    <w:abstractNumId w:val="2"/>
  </w:num>
  <w:num w:numId="24" w16cid:durableId="580262053">
    <w:abstractNumId w:val="18"/>
  </w:num>
  <w:num w:numId="25" w16cid:durableId="2005694677">
    <w:abstractNumId w:val="1"/>
  </w:num>
  <w:num w:numId="26" w16cid:durableId="3460988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BB"/>
    <w:rsid w:val="00000699"/>
    <w:rsid w:val="00006860"/>
    <w:rsid w:val="00006CEC"/>
    <w:rsid w:val="00007DA5"/>
    <w:rsid w:val="00013871"/>
    <w:rsid w:val="00017C8E"/>
    <w:rsid w:val="000208E8"/>
    <w:rsid w:val="0002213C"/>
    <w:rsid w:val="000268EC"/>
    <w:rsid w:val="0003326E"/>
    <w:rsid w:val="000363F1"/>
    <w:rsid w:val="00040C6F"/>
    <w:rsid w:val="00041E20"/>
    <w:rsid w:val="000435F3"/>
    <w:rsid w:val="00043E8E"/>
    <w:rsid w:val="00046918"/>
    <w:rsid w:val="0005648B"/>
    <w:rsid w:val="00070C56"/>
    <w:rsid w:val="0007188A"/>
    <w:rsid w:val="00072418"/>
    <w:rsid w:val="00076368"/>
    <w:rsid w:val="000828BE"/>
    <w:rsid w:val="00084F06"/>
    <w:rsid w:val="0009758F"/>
    <w:rsid w:val="000A4762"/>
    <w:rsid w:val="000B5F77"/>
    <w:rsid w:val="000B73FF"/>
    <w:rsid w:val="000C1568"/>
    <w:rsid w:val="000C4FB7"/>
    <w:rsid w:val="000D187B"/>
    <w:rsid w:val="000D3F0F"/>
    <w:rsid w:val="000D56B5"/>
    <w:rsid w:val="000D6F23"/>
    <w:rsid w:val="000D778D"/>
    <w:rsid w:val="000E566F"/>
    <w:rsid w:val="000E724F"/>
    <w:rsid w:val="000F6113"/>
    <w:rsid w:val="000F663F"/>
    <w:rsid w:val="00106079"/>
    <w:rsid w:val="00107BEB"/>
    <w:rsid w:val="00110AD2"/>
    <w:rsid w:val="0011334F"/>
    <w:rsid w:val="00114D9F"/>
    <w:rsid w:val="00120721"/>
    <w:rsid w:val="001229E2"/>
    <w:rsid w:val="00122E85"/>
    <w:rsid w:val="001268E5"/>
    <w:rsid w:val="00127C75"/>
    <w:rsid w:val="0013130D"/>
    <w:rsid w:val="00133E80"/>
    <w:rsid w:val="0013619A"/>
    <w:rsid w:val="00140494"/>
    <w:rsid w:val="00140814"/>
    <w:rsid w:val="0014228B"/>
    <w:rsid w:val="001525EC"/>
    <w:rsid w:val="0015479B"/>
    <w:rsid w:val="0015706C"/>
    <w:rsid w:val="00157227"/>
    <w:rsid w:val="0016381C"/>
    <w:rsid w:val="001645CC"/>
    <w:rsid w:val="0016703B"/>
    <w:rsid w:val="00167131"/>
    <w:rsid w:val="00180319"/>
    <w:rsid w:val="00186822"/>
    <w:rsid w:val="00191CEF"/>
    <w:rsid w:val="001A2E9F"/>
    <w:rsid w:val="001B0F1E"/>
    <w:rsid w:val="001B2896"/>
    <w:rsid w:val="001C2F2D"/>
    <w:rsid w:val="001C38D1"/>
    <w:rsid w:val="001D0AB8"/>
    <w:rsid w:val="001D78C6"/>
    <w:rsid w:val="001E2E20"/>
    <w:rsid w:val="001E56BA"/>
    <w:rsid w:val="001E7FA1"/>
    <w:rsid w:val="001F3AA1"/>
    <w:rsid w:val="001F52F5"/>
    <w:rsid w:val="00200D14"/>
    <w:rsid w:val="002049B2"/>
    <w:rsid w:val="00206E3D"/>
    <w:rsid w:val="00207869"/>
    <w:rsid w:val="00210AA2"/>
    <w:rsid w:val="00210F5D"/>
    <w:rsid w:val="00212953"/>
    <w:rsid w:val="002174FD"/>
    <w:rsid w:val="002177BB"/>
    <w:rsid w:val="002209FA"/>
    <w:rsid w:val="002232F7"/>
    <w:rsid w:val="00237E48"/>
    <w:rsid w:val="002440AA"/>
    <w:rsid w:val="00246C11"/>
    <w:rsid w:val="00263BBB"/>
    <w:rsid w:val="00264CA7"/>
    <w:rsid w:val="00264E9E"/>
    <w:rsid w:val="002674C9"/>
    <w:rsid w:val="002744F1"/>
    <w:rsid w:val="00276DFA"/>
    <w:rsid w:val="00297DD8"/>
    <w:rsid w:val="002A4DFE"/>
    <w:rsid w:val="002A7B47"/>
    <w:rsid w:val="002B215E"/>
    <w:rsid w:val="002B6C59"/>
    <w:rsid w:val="002B742C"/>
    <w:rsid w:val="002C44DC"/>
    <w:rsid w:val="002C7400"/>
    <w:rsid w:val="002D2FB5"/>
    <w:rsid w:val="002D6282"/>
    <w:rsid w:val="002F0CAB"/>
    <w:rsid w:val="002F24C2"/>
    <w:rsid w:val="002F5767"/>
    <w:rsid w:val="003040C8"/>
    <w:rsid w:val="00305843"/>
    <w:rsid w:val="00307B04"/>
    <w:rsid w:val="003108D4"/>
    <w:rsid w:val="0031769A"/>
    <w:rsid w:val="00320C66"/>
    <w:rsid w:val="003214BD"/>
    <w:rsid w:val="003236C0"/>
    <w:rsid w:val="00332E1E"/>
    <w:rsid w:val="00346761"/>
    <w:rsid w:val="0035038F"/>
    <w:rsid w:val="00370FC8"/>
    <w:rsid w:val="00371217"/>
    <w:rsid w:val="003722EA"/>
    <w:rsid w:val="00374376"/>
    <w:rsid w:val="003770C7"/>
    <w:rsid w:val="00377477"/>
    <w:rsid w:val="0038064B"/>
    <w:rsid w:val="003814BF"/>
    <w:rsid w:val="003837E7"/>
    <w:rsid w:val="00384299"/>
    <w:rsid w:val="00387745"/>
    <w:rsid w:val="003935DA"/>
    <w:rsid w:val="0039392F"/>
    <w:rsid w:val="00395443"/>
    <w:rsid w:val="003962E3"/>
    <w:rsid w:val="00396515"/>
    <w:rsid w:val="003B03D4"/>
    <w:rsid w:val="003B4C31"/>
    <w:rsid w:val="003B5C15"/>
    <w:rsid w:val="003C1DB8"/>
    <w:rsid w:val="003C23C0"/>
    <w:rsid w:val="003D0E7B"/>
    <w:rsid w:val="003D1256"/>
    <w:rsid w:val="003E01EA"/>
    <w:rsid w:val="003E470B"/>
    <w:rsid w:val="003E5A0C"/>
    <w:rsid w:val="003E78CE"/>
    <w:rsid w:val="003F02AB"/>
    <w:rsid w:val="003F7967"/>
    <w:rsid w:val="00400DE5"/>
    <w:rsid w:val="0040296A"/>
    <w:rsid w:val="00406623"/>
    <w:rsid w:val="00406F2E"/>
    <w:rsid w:val="004102D5"/>
    <w:rsid w:val="004116ED"/>
    <w:rsid w:val="00415C27"/>
    <w:rsid w:val="00416464"/>
    <w:rsid w:val="00417247"/>
    <w:rsid w:val="004201B2"/>
    <w:rsid w:val="00420EB4"/>
    <w:rsid w:val="00423237"/>
    <w:rsid w:val="00423EA7"/>
    <w:rsid w:val="004249E5"/>
    <w:rsid w:val="004321C4"/>
    <w:rsid w:val="004330C4"/>
    <w:rsid w:val="00433979"/>
    <w:rsid w:val="004360E5"/>
    <w:rsid w:val="00436C29"/>
    <w:rsid w:val="00440F9F"/>
    <w:rsid w:val="0044313F"/>
    <w:rsid w:val="00443B70"/>
    <w:rsid w:val="00445666"/>
    <w:rsid w:val="0045429B"/>
    <w:rsid w:val="004543AB"/>
    <w:rsid w:val="00456154"/>
    <w:rsid w:val="00482476"/>
    <w:rsid w:val="004855E8"/>
    <w:rsid w:val="00486973"/>
    <w:rsid w:val="00495532"/>
    <w:rsid w:val="004964B2"/>
    <w:rsid w:val="004A157A"/>
    <w:rsid w:val="004A1F27"/>
    <w:rsid w:val="004A6AFB"/>
    <w:rsid w:val="004A7269"/>
    <w:rsid w:val="004B148B"/>
    <w:rsid w:val="004B38FF"/>
    <w:rsid w:val="004B66AB"/>
    <w:rsid w:val="004C6187"/>
    <w:rsid w:val="004C7BDF"/>
    <w:rsid w:val="004D3BB6"/>
    <w:rsid w:val="004D5572"/>
    <w:rsid w:val="004E13CA"/>
    <w:rsid w:val="004E5B95"/>
    <w:rsid w:val="004F037D"/>
    <w:rsid w:val="00502BF0"/>
    <w:rsid w:val="00514D67"/>
    <w:rsid w:val="00514FC7"/>
    <w:rsid w:val="00515BC7"/>
    <w:rsid w:val="00517867"/>
    <w:rsid w:val="00521409"/>
    <w:rsid w:val="00526799"/>
    <w:rsid w:val="00530FD0"/>
    <w:rsid w:val="00532A8F"/>
    <w:rsid w:val="0053519A"/>
    <w:rsid w:val="00535A86"/>
    <w:rsid w:val="00535ABF"/>
    <w:rsid w:val="00546735"/>
    <w:rsid w:val="00552EF8"/>
    <w:rsid w:val="0055408C"/>
    <w:rsid w:val="00555D55"/>
    <w:rsid w:val="00561666"/>
    <w:rsid w:val="00565226"/>
    <w:rsid w:val="00571AAF"/>
    <w:rsid w:val="00572881"/>
    <w:rsid w:val="00576523"/>
    <w:rsid w:val="005808DF"/>
    <w:rsid w:val="005850CA"/>
    <w:rsid w:val="0059649B"/>
    <w:rsid w:val="005A1493"/>
    <w:rsid w:val="005A3AEF"/>
    <w:rsid w:val="005B18C7"/>
    <w:rsid w:val="005C6197"/>
    <w:rsid w:val="005E1645"/>
    <w:rsid w:val="005E2AB3"/>
    <w:rsid w:val="005E3C07"/>
    <w:rsid w:val="005E48F8"/>
    <w:rsid w:val="00600202"/>
    <w:rsid w:val="00601C0A"/>
    <w:rsid w:val="00602745"/>
    <w:rsid w:val="00602E1E"/>
    <w:rsid w:val="00604F98"/>
    <w:rsid w:val="006169B0"/>
    <w:rsid w:val="00621402"/>
    <w:rsid w:val="00624A5D"/>
    <w:rsid w:val="00632597"/>
    <w:rsid w:val="00634983"/>
    <w:rsid w:val="00634A5E"/>
    <w:rsid w:val="00641E34"/>
    <w:rsid w:val="00641F80"/>
    <w:rsid w:val="00642FC7"/>
    <w:rsid w:val="00646306"/>
    <w:rsid w:val="00653CCB"/>
    <w:rsid w:val="006541E8"/>
    <w:rsid w:val="0065518A"/>
    <w:rsid w:val="006568B5"/>
    <w:rsid w:val="006600FE"/>
    <w:rsid w:val="0066164C"/>
    <w:rsid w:val="006633F7"/>
    <w:rsid w:val="00663D7F"/>
    <w:rsid w:val="00667C19"/>
    <w:rsid w:val="0067326C"/>
    <w:rsid w:val="0067476C"/>
    <w:rsid w:val="00676D8E"/>
    <w:rsid w:val="00682488"/>
    <w:rsid w:val="0068258B"/>
    <w:rsid w:val="00694F67"/>
    <w:rsid w:val="00696532"/>
    <w:rsid w:val="006A24EA"/>
    <w:rsid w:val="006A2A48"/>
    <w:rsid w:val="006A4035"/>
    <w:rsid w:val="006B23DE"/>
    <w:rsid w:val="006C7144"/>
    <w:rsid w:val="006C798F"/>
    <w:rsid w:val="006D30FC"/>
    <w:rsid w:val="006E0AC8"/>
    <w:rsid w:val="006E3F6D"/>
    <w:rsid w:val="006E7D2E"/>
    <w:rsid w:val="006F1FBF"/>
    <w:rsid w:val="006F4750"/>
    <w:rsid w:val="0070306A"/>
    <w:rsid w:val="00705AAB"/>
    <w:rsid w:val="00706445"/>
    <w:rsid w:val="0070663D"/>
    <w:rsid w:val="0071307C"/>
    <w:rsid w:val="00713A1C"/>
    <w:rsid w:val="0072013D"/>
    <w:rsid w:val="00725D09"/>
    <w:rsid w:val="00730F82"/>
    <w:rsid w:val="007351A6"/>
    <w:rsid w:val="00740E73"/>
    <w:rsid w:val="007451AE"/>
    <w:rsid w:val="0074591B"/>
    <w:rsid w:val="00747C7B"/>
    <w:rsid w:val="00750275"/>
    <w:rsid w:val="00756D64"/>
    <w:rsid w:val="00756DE1"/>
    <w:rsid w:val="0076266D"/>
    <w:rsid w:val="00764122"/>
    <w:rsid w:val="007666B4"/>
    <w:rsid w:val="00775075"/>
    <w:rsid w:val="00781644"/>
    <w:rsid w:val="00781679"/>
    <w:rsid w:val="007820E5"/>
    <w:rsid w:val="007869B9"/>
    <w:rsid w:val="007A1BDD"/>
    <w:rsid w:val="007A41F8"/>
    <w:rsid w:val="007A583D"/>
    <w:rsid w:val="007B46E0"/>
    <w:rsid w:val="007C1B3F"/>
    <w:rsid w:val="007D156F"/>
    <w:rsid w:val="007D5D8A"/>
    <w:rsid w:val="007E3E2C"/>
    <w:rsid w:val="007E470C"/>
    <w:rsid w:val="007F0566"/>
    <w:rsid w:val="007F080B"/>
    <w:rsid w:val="007F7106"/>
    <w:rsid w:val="007F73A2"/>
    <w:rsid w:val="00803DCF"/>
    <w:rsid w:val="0080640C"/>
    <w:rsid w:val="008164EE"/>
    <w:rsid w:val="00816786"/>
    <w:rsid w:val="0081752A"/>
    <w:rsid w:val="0082004E"/>
    <w:rsid w:val="00826A5C"/>
    <w:rsid w:val="00831411"/>
    <w:rsid w:val="0083255E"/>
    <w:rsid w:val="008329EE"/>
    <w:rsid w:val="008373F2"/>
    <w:rsid w:val="008405FF"/>
    <w:rsid w:val="00844063"/>
    <w:rsid w:val="0085473E"/>
    <w:rsid w:val="008550A9"/>
    <w:rsid w:val="00864B33"/>
    <w:rsid w:val="00871018"/>
    <w:rsid w:val="00873DD1"/>
    <w:rsid w:val="008741B6"/>
    <w:rsid w:val="00874A45"/>
    <w:rsid w:val="0088068C"/>
    <w:rsid w:val="008816C1"/>
    <w:rsid w:val="008879B2"/>
    <w:rsid w:val="008943D6"/>
    <w:rsid w:val="00894514"/>
    <w:rsid w:val="00895F06"/>
    <w:rsid w:val="008A413C"/>
    <w:rsid w:val="008A77BF"/>
    <w:rsid w:val="008C2D59"/>
    <w:rsid w:val="008C2EA3"/>
    <w:rsid w:val="008C628D"/>
    <w:rsid w:val="008C6DB9"/>
    <w:rsid w:val="008D26DC"/>
    <w:rsid w:val="008D4652"/>
    <w:rsid w:val="008E0249"/>
    <w:rsid w:val="008E13A8"/>
    <w:rsid w:val="008E6033"/>
    <w:rsid w:val="008E745C"/>
    <w:rsid w:val="008E7B15"/>
    <w:rsid w:val="008F3A62"/>
    <w:rsid w:val="009006B0"/>
    <w:rsid w:val="009112DC"/>
    <w:rsid w:val="0091137A"/>
    <w:rsid w:val="009140F7"/>
    <w:rsid w:val="0091486B"/>
    <w:rsid w:val="00921F99"/>
    <w:rsid w:val="00937D02"/>
    <w:rsid w:val="0094380E"/>
    <w:rsid w:val="00952D1D"/>
    <w:rsid w:val="00953B88"/>
    <w:rsid w:val="00955B9A"/>
    <w:rsid w:val="00955D9F"/>
    <w:rsid w:val="009562E5"/>
    <w:rsid w:val="009606C9"/>
    <w:rsid w:val="0096487E"/>
    <w:rsid w:val="009670B7"/>
    <w:rsid w:val="00967220"/>
    <w:rsid w:val="0097314E"/>
    <w:rsid w:val="00976B24"/>
    <w:rsid w:val="009814F6"/>
    <w:rsid w:val="009857DD"/>
    <w:rsid w:val="00990A57"/>
    <w:rsid w:val="00994D55"/>
    <w:rsid w:val="009951A6"/>
    <w:rsid w:val="009A4FFA"/>
    <w:rsid w:val="009B40E7"/>
    <w:rsid w:val="009B7CB9"/>
    <w:rsid w:val="009C5EC5"/>
    <w:rsid w:val="009D03E2"/>
    <w:rsid w:val="009D0559"/>
    <w:rsid w:val="009D61D5"/>
    <w:rsid w:val="009E3816"/>
    <w:rsid w:val="009F0B30"/>
    <w:rsid w:val="009F5393"/>
    <w:rsid w:val="009F58B3"/>
    <w:rsid w:val="00A046B3"/>
    <w:rsid w:val="00A11C79"/>
    <w:rsid w:val="00A135A8"/>
    <w:rsid w:val="00A169C1"/>
    <w:rsid w:val="00A174B0"/>
    <w:rsid w:val="00A17786"/>
    <w:rsid w:val="00A200D6"/>
    <w:rsid w:val="00A251BB"/>
    <w:rsid w:val="00A30E5C"/>
    <w:rsid w:val="00A3104C"/>
    <w:rsid w:val="00A32822"/>
    <w:rsid w:val="00A35DE0"/>
    <w:rsid w:val="00A40F5C"/>
    <w:rsid w:val="00A43092"/>
    <w:rsid w:val="00A449A8"/>
    <w:rsid w:val="00A45486"/>
    <w:rsid w:val="00A47193"/>
    <w:rsid w:val="00A57AA7"/>
    <w:rsid w:val="00A60061"/>
    <w:rsid w:val="00A6516F"/>
    <w:rsid w:val="00A74F68"/>
    <w:rsid w:val="00A74F6A"/>
    <w:rsid w:val="00A75067"/>
    <w:rsid w:val="00A80848"/>
    <w:rsid w:val="00A80A4A"/>
    <w:rsid w:val="00A835A8"/>
    <w:rsid w:val="00A860E0"/>
    <w:rsid w:val="00A90825"/>
    <w:rsid w:val="00A91DAC"/>
    <w:rsid w:val="00A92A2F"/>
    <w:rsid w:val="00A96371"/>
    <w:rsid w:val="00A968F9"/>
    <w:rsid w:val="00AA0DDE"/>
    <w:rsid w:val="00AB1B06"/>
    <w:rsid w:val="00AB5B2F"/>
    <w:rsid w:val="00AB71A7"/>
    <w:rsid w:val="00AB75AB"/>
    <w:rsid w:val="00AC18EB"/>
    <w:rsid w:val="00AC25F9"/>
    <w:rsid w:val="00AC3747"/>
    <w:rsid w:val="00AC476B"/>
    <w:rsid w:val="00AD1A70"/>
    <w:rsid w:val="00AE34EB"/>
    <w:rsid w:val="00AE6A16"/>
    <w:rsid w:val="00AE7657"/>
    <w:rsid w:val="00AF5398"/>
    <w:rsid w:val="00B05F80"/>
    <w:rsid w:val="00B07DB5"/>
    <w:rsid w:val="00B12FD7"/>
    <w:rsid w:val="00B15D54"/>
    <w:rsid w:val="00B2096B"/>
    <w:rsid w:val="00B21483"/>
    <w:rsid w:val="00B21640"/>
    <w:rsid w:val="00B23924"/>
    <w:rsid w:val="00B24320"/>
    <w:rsid w:val="00B24747"/>
    <w:rsid w:val="00B3035F"/>
    <w:rsid w:val="00B35681"/>
    <w:rsid w:val="00B35E46"/>
    <w:rsid w:val="00B3754C"/>
    <w:rsid w:val="00B42675"/>
    <w:rsid w:val="00B42FF6"/>
    <w:rsid w:val="00B43CED"/>
    <w:rsid w:val="00B46C2E"/>
    <w:rsid w:val="00B5536D"/>
    <w:rsid w:val="00B6683C"/>
    <w:rsid w:val="00B67151"/>
    <w:rsid w:val="00B72257"/>
    <w:rsid w:val="00B75EAF"/>
    <w:rsid w:val="00B82A13"/>
    <w:rsid w:val="00B852E6"/>
    <w:rsid w:val="00B86248"/>
    <w:rsid w:val="00B9629C"/>
    <w:rsid w:val="00B96503"/>
    <w:rsid w:val="00BB6E53"/>
    <w:rsid w:val="00BC3033"/>
    <w:rsid w:val="00BD686A"/>
    <w:rsid w:val="00BD79F7"/>
    <w:rsid w:val="00BE2E18"/>
    <w:rsid w:val="00BE50B4"/>
    <w:rsid w:val="00BE5534"/>
    <w:rsid w:val="00BF6D93"/>
    <w:rsid w:val="00C003AE"/>
    <w:rsid w:val="00C026FD"/>
    <w:rsid w:val="00C06F23"/>
    <w:rsid w:val="00C07CDA"/>
    <w:rsid w:val="00C10D1A"/>
    <w:rsid w:val="00C11A4A"/>
    <w:rsid w:val="00C16BBF"/>
    <w:rsid w:val="00C17ABD"/>
    <w:rsid w:val="00C21CB4"/>
    <w:rsid w:val="00C329C9"/>
    <w:rsid w:val="00C33141"/>
    <w:rsid w:val="00C35393"/>
    <w:rsid w:val="00C36122"/>
    <w:rsid w:val="00C364E0"/>
    <w:rsid w:val="00C4585C"/>
    <w:rsid w:val="00C51DE0"/>
    <w:rsid w:val="00C54016"/>
    <w:rsid w:val="00C5539A"/>
    <w:rsid w:val="00C55598"/>
    <w:rsid w:val="00C56481"/>
    <w:rsid w:val="00C57007"/>
    <w:rsid w:val="00C576DA"/>
    <w:rsid w:val="00C5772D"/>
    <w:rsid w:val="00C7016C"/>
    <w:rsid w:val="00C70582"/>
    <w:rsid w:val="00C7064D"/>
    <w:rsid w:val="00C70C5E"/>
    <w:rsid w:val="00C72EAF"/>
    <w:rsid w:val="00C7301B"/>
    <w:rsid w:val="00C75342"/>
    <w:rsid w:val="00C83E7D"/>
    <w:rsid w:val="00C86664"/>
    <w:rsid w:val="00C924B0"/>
    <w:rsid w:val="00CA0578"/>
    <w:rsid w:val="00CA5ECE"/>
    <w:rsid w:val="00CB099D"/>
    <w:rsid w:val="00CB1527"/>
    <w:rsid w:val="00CB2076"/>
    <w:rsid w:val="00CB25FF"/>
    <w:rsid w:val="00CB4634"/>
    <w:rsid w:val="00CB4651"/>
    <w:rsid w:val="00CB5AEB"/>
    <w:rsid w:val="00CB70E3"/>
    <w:rsid w:val="00CC6918"/>
    <w:rsid w:val="00CD10BC"/>
    <w:rsid w:val="00CD12D0"/>
    <w:rsid w:val="00CD1CEC"/>
    <w:rsid w:val="00CD38EF"/>
    <w:rsid w:val="00CD6309"/>
    <w:rsid w:val="00CD63A4"/>
    <w:rsid w:val="00CE5EEB"/>
    <w:rsid w:val="00CE74BF"/>
    <w:rsid w:val="00CF784A"/>
    <w:rsid w:val="00D03644"/>
    <w:rsid w:val="00D10B9C"/>
    <w:rsid w:val="00D164F3"/>
    <w:rsid w:val="00D16CA6"/>
    <w:rsid w:val="00D25560"/>
    <w:rsid w:val="00D27898"/>
    <w:rsid w:val="00D3187B"/>
    <w:rsid w:val="00D331A8"/>
    <w:rsid w:val="00D34926"/>
    <w:rsid w:val="00D3622C"/>
    <w:rsid w:val="00D3624D"/>
    <w:rsid w:val="00D36D89"/>
    <w:rsid w:val="00D372C3"/>
    <w:rsid w:val="00D418A3"/>
    <w:rsid w:val="00D42461"/>
    <w:rsid w:val="00D4486A"/>
    <w:rsid w:val="00D52B41"/>
    <w:rsid w:val="00D5403F"/>
    <w:rsid w:val="00D54FE4"/>
    <w:rsid w:val="00D64BE8"/>
    <w:rsid w:val="00D7171B"/>
    <w:rsid w:val="00D77895"/>
    <w:rsid w:val="00D81D5A"/>
    <w:rsid w:val="00D90249"/>
    <w:rsid w:val="00D91C5A"/>
    <w:rsid w:val="00D91FDF"/>
    <w:rsid w:val="00DA7D7F"/>
    <w:rsid w:val="00DB0517"/>
    <w:rsid w:val="00DB2557"/>
    <w:rsid w:val="00DB335B"/>
    <w:rsid w:val="00DB3DAE"/>
    <w:rsid w:val="00DB4832"/>
    <w:rsid w:val="00DB4F05"/>
    <w:rsid w:val="00DB7432"/>
    <w:rsid w:val="00DB7751"/>
    <w:rsid w:val="00DB7BF0"/>
    <w:rsid w:val="00DC2B6E"/>
    <w:rsid w:val="00DC64EA"/>
    <w:rsid w:val="00DC68E9"/>
    <w:rsid w:val="00DC71F7"/>
    <w:rsid w:val="00DD06AB"/>
    <w:rsid w:val="00DD2722"/>
    <w:rsid w:val="00DD321B"/>
    <w:rsid w:val="00DD46AD"/>
    <w:rsid w:val="00DD6544"/>
    <w:rsid w:val="00DD7987"/>
    <w:rsid w:val="00DE0949"/>
    <w:rsid w:val="00DE61AE"/>
    <w:rsid w:val="00DF1A80"/>
    <w:rsid w:val="00DF3A34"/>
    <w:rsid w:val="00DF54D5"/>
    <w:rsid w:val="00DF703C"/>
    <w:rsid w:val="00E00460"/>
    <w:rsid w:val="00E00534"/>
    <w:rsid w:val="00E01ABD"/>
    <w:rsid w:val="00E02899"/>
    <w:rsid w:val="00E049DB"/>
    <w:rsid w:val="00E11099"/>
    <w:rsid w:val="00E1182D"/>
    <w:rsid w:val="00E16F08"/>
    <w:rsid w:val="00E20141"/>
    <w:rsid w:val="00E223A3"/>
    <w:rsid w:val="00E24649"/>
    <w:rsid w:val="00E251D9"/>
    <w:rsid w:val="00E454A0"/>
    <w:rsid w:val="00E45FE2"/>
    <w:rsid w:val="00E47A29"/>
    <w:rsid w:val="00E50196"/>
    <w:rsid w:val="00E5542B"/>
    <w:rsid w:val="00E62F1E"/>
    <w:rsid w:val="00E85EF9"/>
    <w:rsid w:val="00E906E1"/>
    <w:rsid w:val="00E94264"/>
    <w:rsid w:val="00EA26FD"/>
    <w:rsid w:val="00EA39C5"/>
    <w:rsid w:val="00EB18BA"/>
    <w:rsid w:val="00EC5F07"/>
    <w:rsid w:val="00EC6D72"/>
    <w:rsid w:val="00EC7486"/>
    <w:rsid w:val="00ED5804"/>
    <w:rsid w:val="00ED63FE"/>
    <w:rsid w:val="00EF2FB5"/>
    <w:rsid w:val="00F02DE1"/>
    <w:rsid w:val="00F042C9"/>
    <w:rsid w:val="00F14111"/>
    <w:rsid w:val="00F207C0"/>
    <w:rsid w:val="00F21ADF"/>
    <w:rsid w:val="00F24DD6"/>
    <w:rsid w:val="00F30185"/>
    <w:rsid w:val="00F34916"/>
    <w:rsid w:val="00F405A2"/>
    <w:rsid w:val="00F43681"/>
    <w:rsid w:val="00F520EC"/>
    <w:rsid w:val="00F65C93"/>
    <w:rsid w:val="00F73C8E"/>
    <w:rsid w:val="00F756CC"/>
    <w:rsid w:val="00F80000"/>
    <w:rsid w:val="00F87D53"/>
    <w:rsid w:val="00F94325"/>
    <w:rsid w:val="00F95671"/>
    <w:rsid w:val="00F96E64"/>
    <w:rsid w:val="00F97407"/>
    <w:rsid w:val="00FA0041"/>
    <w:rsid w:val="00FA05F0"/>
    <w:rsid w:val="00FB36CA"/>
    <w:rsid w:val="00FC5FE7"/>
    <w:rsid w:val="00FC7472"/>
    <w:rsid w:val="00FD211B"/>
    <w:rsid w:val="00FD77C8"/>
    <w:rsid w:val="00FE1CA7"/>
    <w:rsid w:val="00FE5859"/>
    <w:rsid w:val="00FE7C84"/>
    <w:rsid w:val="00FF0250"/>
    <w:rsid w:val="00FF1642"/>
    <w:rsid w:val="00FF2B87"/>
    <w:rsid w:val="00FF4235"/>
    <w:rsid w:val="04217758"/>
    <w:rsid w:val="0AAD8D01"/>
    <w:rsid w:val="20D5E719"/>
    <w:rsid w:val="2C28C8A5"/>
    <w:rsid w:val="34E97A76"/>
    <w:rsid w:val="3D44BD8A"/>
    <w:rsid w:val="3F841FAF"/>
    <w:rsid w:val="411FF010"/>
    <w:rsid w:val="5331D1A4"/>
    <w:rsid w:val="56E41F93"/>
    <w:rsid w:val="66E8717D"/>
    <w:rsid w:val="6A39D1A5"/>
    <w:rsid w:val="7057B3CC"/>
    <w:rsid w:val="72B792A2"/>
    <w:rsid w:val="73DF5F0B"/>
    <w:rsid w:val="74D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03E7"/>
  <w15:chartTrackingRefBased/>
  <w15:docId w15:val="{8ADE7452-779F-4371-855E-555B3435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486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67C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7C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7C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7C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7C1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633F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74B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6368"/>
    <w:rPr>
      <w:color w:val="954F72" w:themeColor="followedHyperlink"/>
      <w:u w:val="single"/>
    </w:rPr>
  </w:style>
  <w:style w:type="character" w:customStyle="1" w:styleId="y">
    <w:name w:val="y"/>
    <w:basedOn w:val="Standaardalinea-lettertype"/>
    <w:rsid w:val="00371217"/>
  </w:style>
  <w:style w:type="paragraph" w:styleId="Koptekst">
    <w:name w:val="header"/>
    <w:basedOn w:val="Standaard"/>
    <w:link w:val="KoptekstChar"/>
    <w:uiPriority w:val="99"/>
    <w:unhideWhenUsed/>
    <w:rsid w:val="00C9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4B0"/>
  </w:style>
  <w:style w:type="paragraph" w:styleId="Voettekst">
    <w:name w:val="footer"/>
    <w:basedOn w:val="Standaard"/>
    <w:link w:val="VoettekstChar"/>
    <w:uiPriority w:val="99"/>
    <w:unhideWhenUsed/>
    <w:rsid w:val="00C9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4B0"/>
  </w:style>
  <w:style w:type="character" w:styleId="Tekstvantijdelijkeaanduiding">
    <w:name w:val="Placeholder Text"/>
    <w:basedOn w:val="Standaardalinea-lettertype"/>
    <w:uiPriority w:val="99"/>
    <w:semiHidden/>
    <w:rsid w:val="00DB7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d4675c-9876-483f-955f-777c54e48d34">
      <Terms xmlns="http://schemas.microsoft.com/office/infopath/2007/PartnerControls"/>
    </lcf76f155ced4ddcb4097134ff3c332f>
    <TaxCatchAll xmlns="11e1e499-0ce7-4d47-b625-bd285cf594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687EEFAEAFE4C8930DFA57FE08451" ma:contentTypeVersion="16" ma:contentTypeDescription="Een nieuw document maken." ma:contentTypeScope="" ma:versionID="1811bfbcee64949048b39e3f7da352cf">
  <xsd:schema xmlns:xsd="http://www.w3.org/2001/XMLSchema" xmlns:xs="http://www.w3.org/2001/XMLSchema" xmlns:p="http://schemas.microsoft.com/office/2006/metadata/properties" xmlns:ns2="f3d4675c-9876-483f-955f-777c54e48d34" xmlns:ns3="11e1e499-0ce7-4d47-b625-bd285cf594f8" targetNamespace="http://schemas.microsoft.com/office/2006/metadata/properties" ma:root="true" ma:fieldsID="f63db5b32fada4593e201b3cb5f3f11f" ns2:_="" ns3:_="">
    <xsd:import namespace="f3d4675c-9876-483f-955f-777c54e48d34"/>
    <xsd:import namespace="11e1e499-0ce7-4d47-b625-bd285cf59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675c-9876-483f-955f-777c54e48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e362909-5189-43d1-b3b3-95ab7a151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e499-0ce7-4d47-b625-bd285cf59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f84cfe-f1d6-4c14-a489-4a9fcef1ec25}" ma:internalName="TaxCatchAll" ma:showField="CatchAllData" ma:web="11e1e499-0ce7-4d47-b625-bd285cf59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1FC72-650F-4CFC-8D0F-5E6C91FE9DEB}">
  <ds:schemaRefs>
    <ds:schemaRef ds:uri="http://schemas.microsoft.com/office/2006/metadata/properties"/>
    <ds:schemaRef ds:uri="http://schemas.microsoft.com/office/infopath/2007/PartnerControls"/>
    <ds:schemaRef ds:uri="f3d4675c-9876-483f-955f-777c54e48d34"/>
    <ds:schemaRef ds:uri="11e1e499-0ce7-4d47-b625-bd285cf594f8"/>
  </ds:schemaRefs>
</ds:datastoreItem>
</file>

<file path=customXml/itemProps2.xml><?xml version="1.0" encoding="utf-8"?>
<ds:datastoreItem xmlns:ds="http://schemas.openxmlformats.org/officeDocument/2006/customXml" ds:itemID="{A2AD141D-F558-4B4E-85EB-3DC07A030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4675c-9876-483f-955f-777c54e48d34"/>
    <ds:schemaRef ds:uri="11e1e499-0ce7-4d47-b625-bd285cf59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AFED9-D571-4E5B-8A12-BF62D7A8F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Jansing | Proscoop</dc:creator>
  <cp:keywords/>
  <dc:description/>
  <cp:lastModifiedBy>Aline Kronenberg | Proscoop</cp:lastModifiedBy>
  <cp:revision>11</cp:revision>
  <dcterms:created xsi:type="dcterms:W3CDTF">2022-06-27T13:34:00Z</dcterms:created>
  <dcterms:modified xsi:type="dcterms:W3CDTF">2022-07-28T11:42:00Z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0x010100711687EEFAEAFE4C8930DFA57FE08451</vt:lpwstr>
  </property>
  <property fmtid="{D5CDD505-2E9C-101B-9397-08002B2CF9AE}" pid="3" name="MediaServiceImageTags">
    <vt:lpwstr/>
  </property>
</Properties>
</file>